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DDE8" w14:textId="77777777" w:rsidR="00D264CC" w:rsidRDefault="000B37F9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24D9">
        <w:rPr>
          <w:rFonts w:ascii="Arial" w:hAnsi="Arial" w:cs="Arial"/>
          <w:b/>
          <w:bCs/>
          <w:sz w:val="24"/>
          <w:szCs w:val="24"/>
        </w:rPr>
        <w:t xml:space="preserve">МОНГОЛ УЛСЫН ҮНДЭСНИЙ </w:t>
      </w:r>
      <w:r w:rsidR="00D264CC">
        <w:rPr>
          <w:rFonts w:ascii="Arial" w:hAnsi="Arial" w:cs="Arial"/>
          <w:b/>
          <w:bCs/>
          <w:sz w:val="24"/>
          <w:szCs w:val="24"/>
          <w:lang w:val="mn-MN"/>
        </w:rPr>
        <w:t xml:space="preserve">ЭНГИЙН </w:t>
      </w:r>
      <w:r w:rsidRPr="00E424D9">
        <w:rPr>
          <w:rFonts w:ascii="Arial" w:hAnsi="Arial" w:cs="Arial"/>
          <w:b/>
          <w:bCs/>
          <w:sz w:val="24"/>
          <w:szCs w:val="24"/>
        </w:rPr>
        <w:t>ГАДААД ПАСПОРТ</w:t>
      </w:r>
    </w:p>
    <w:p w14:paraId="0076BAD2" w14:textId="58586B89" w:rsidR="000B37F9" w:rsidRPr="00D264CC" w:rsidRDefault="00D264CC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ЗАХИАЛЖ</w:t>
      </w:r>
      <w:r w:rsidR="000B37F9" w:rsidRPr="00E424D9">
        <w:rPr>
          <w:rFonts w:ascii="Arial" w:hAnsi="Arial" w:cs="Arial"/>
          <w:b/>
          <w:bCs/>
          <w:sz w:val="24"/>
          <w:szCs w:val="24"/>
        </w:rPr>
        <w:t xml:space="preserve"> АВАХ МЭДҮҮЛ</w:t>
      </w:r>
      <w:r>
        <w:rPr>
          <w:rFonts w:ascii="Arial" w:hAnsi="Arial" w:cs="Arial"/>
          <w:b/>
          <w:bCs/>
          <w:sz w:val="24"/>
          <w:szCs w:val="24"/>
          <w:lang w:val="mn-MN"/>
        </w:rPr>
        <w:t>ГИЙН ХУУДАС</w:t>
      </w:r>
    </w:p>
    <w:p w14:paraId="4764BE82" w14:textId="77777777" w:rsidR="00D264CC" w:rsidRPr="00E424D9" w:rsidRDefault="00D264CC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119"/>
        <w:gridCol w:w="2972"/>
      </w:tblGrid>
      <w:tr w:rsidR="00E424D9" w:rsidRPr="00E424D9" w14:paraId="1EECA73D" w14:textId="77777777" w:rsidTr="00E424D9">
        <w:trPr>
          <w:trHeight w:val="397"/>
        </w:trPr>
        <w:tc>
          <w:tcPr>
            <w:tcW w:w="10622" w:type="dxa"/>
            <w:gridSpan w:val="4"/>
            <w:vAlign w:val="center"/>
          </w:tcPr>
          <w:p w14:paraId="6FE42858" w14:textId="53A35EC2" w:rsidR="00E424D9" w:rsidRPr="00D264CC" w:rsidRDefault="00E424D9" w:rsidP="00D264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D264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  <w:t>Үндсэн мэдээлэл</w:t>
            </w:r>
          </w:p>
        </w:tc>
      </w:tr>
      <w:tr w:rsidR="000B37F9" w:rsidRPr="00E424D9" w14:paraId="1603993B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18C3D863" w14:textId="77917F82" w:rsidR="000B37F9" w:rsidRPr="00E424D9" w:rsidRDefault="000E2E8B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2C510E08" w14:textId="5B707458" w:rsidR="000B37F9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Регистрийн дугаар</w:t>
            </w:r>
          </w:p>
        </w:tc>
        <w:sdt>
          <w:sdtPr>
            <w:rPr>
              <w:rStyle w:val="Style1"/>
            </w:rPr>
            <w:alias w:val="РД"/>
            <w:tag w:val="РД"/>
            <w:id w:val="-1217039269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3C9407FF" w14:textId="14CD40DD" w:rsidR="000B37F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623B163A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231A2CE0" w14:textId="52A7D0AD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3E3848F2" w14:textId="7DBB35B5" w:rsidR="005F3F4E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Ургийн о</w:t>
            </w:r>
            <w:r w:rsidRPr="00E424D9">
              <w:rPr>
                <w:rFonts w:ascii="Arial" w:hAnsi="Arial" w:cs="Arial"/>
                <w:sz w:val="24"/>
                <w:szCs w:val="24"/>
              </w:rPr>
              <w:t>вог</w:t>
            </w:r>
          </w:p>
        </w:tc>
        <w:sdt>
          <w:sdtPr>
            <w:rPr>
              <w:rStyle w:val="Style1"/>
            </w:rPr>
            <w:alias w:val="Ургийн овог бичнэ үү"/>
            <w:tag w:val="Ургийн овог бичнэ үү"/>
            <w:id w:val="-715190987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0532EE7" w14:textId="00D4138A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4A058E37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FD0A5C3" w14:textId="35498038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5273D286" w14:textId="12084E14" w:rsidR="005F3F4E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Эцэг/эх/-ийн нэр</w:t>
            </w:r>
          </w:p>
        </w:tc>
        <w:sdt>
          <w:sdtPr>
            <w:rPr>
              <w:rStyle w:val="Style1"/>
            </w:rPr>
            <w:alias w:val="Эцгийн нэр"/>
            <w:tag w:val="Эцгийн нэр"/>
            <w:id w:val="-1047761304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406050B9" w14:textId="71EF55A8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0BD527F5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6EC20B52" w14:textId="77777777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392DA5" w14:textId="790D70F8" w:rsidR="00727875" w:rsidRPr="00E424D9" w:rsidRDefault="00727875" w:rsidP="00D264CC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24D9"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  <w:t>Гадаад нэр бол латин галиг</w:t>
            </w:r>
          </w:p>
        </w:tc>
        <w:sdt>
          <w:sdtPr>
            <w:rPr>
              <w:rStyle w:val="Style1"/>
            </w:rPr>
            <w:alias w:val="Галиг латин үсгээр"/>
            <w:tag w:val="Галиг латин үсгээр"/>
            <w:id w:val="1648014605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D98D94D" w14:textId="07EC2926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285E5EEA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522DB8FC" w14:textId="3462B52B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3F1E6FB1" w14:textId="4FB52F49" w:rsidR="00727875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Өөрийн нэр</w:t>
            </w:r>
          </w:p>
        </w:tc>
        <w:sdt>
          <w:sdtPr>
            <w:rPr>
              <w:rStyle w:val="Style1"/>
            </w:rPr>
            <w:alias w:val="Нэр"/>
            <w:tag w:val="Нэр"/>
            <w:id w:val="-1341158082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0DAFB278" w14:textId="6959A12F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6B72E32C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476C0F20" w14:textId="51C05086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8D097B" w14:textId="18F50851" w:rsidR="00727875" w:rsidRPr="00E424D9" w:rsidRDefault="00727875" w:rsidP="00D264CC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  <w:t>Гадаад нэр бол латин галиг</w:t>
            </w:r>
          </w:p>
        </w:tc>
        <w:sdt>
          <w:sdtPr>
            <w:rPr>
              <w:rStyle w:val="Style1"/>
            </w:rPr>
            <w:alias w:val="Галин латин үсгээр"/>
            <w:tag w:val="Галин латин үсгээр"/>
            <w:id w:val="-687758344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8B178C5" w14:textId="5956BCC4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7E17FCF9" w14:textId="77777777" w:rsidTr="004B05B1">
        <w:trPr>
          <w:trHeight w:val="397"/>
        </w:trPr>
        <w:tc>
          <w:tcPr>
            <w:tcW w:w="562" w:type="dxa"/>
            <w:vAlign w:val="center"/>
          </w:tcPr>
          <w:p w14:paraId="3182055F" w14:textId="036776CB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414E70D" w14:textId="4F2E30EC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3119" w:type="dxa"/>
            <w:vAlign w:val="center"/>
          </w:tcPr>
          <w:p w14:paraId="4F568BB8" w14:textId="0E50876A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5F3F4E" w:rsidRPr="00E424D9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mn-MN"/>
                </w:rPr>
                <w:id w:val="12761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4E"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sdtContent>
            </w:sdt>
          </w:p>
        </w:tc>
        <w:tc>
          <w:tcPr>
            <w:tcW w:w="2972" w:type="dxa"/>
            <w:vAlign w:val="center"/>
          </w:tcPr>
          <w:p w14:paraId="10F0B9E3" w14:textId="5E2A2B63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5F3F4E" w:rsidRPr="00E424D9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mn-MN"/>
                </w:rPr>
                <w:id w:val="19931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FD"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sdtContent>
            </w:sdt>
          </w:p>
        </w:tc>
      </w:tr>
      <w:tr w:rsidR="00E424D9" w:rsidRPr="00E424D9" w14:paraId="6B489F49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7950CF8B" w14:textId="0FD11533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C3707B3" w14:textId="36BD9352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Утасны дугаар 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(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гадаад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)</w:t>
            </w:r>
          </w:p>
        </w:tc>
        <w:sdt>
          <w:sdtPr>
            <w:rPr>
              <w:rStyle w:val="Style1"/>
            </w:rPr>
            <w:alias w:val="Утасны дугаар"/>
            <w:tag w:val="Утасны дугаар"/>
            <w:id w:val="-1272768058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62F2FC6" w14:textId="01D96A38" w:rsidR="00E424D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4D9" w:rsidRPr="00E424D9" w14:paraId="0E1FE587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5C13A3FC" w14:textId="4C86A175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86ED1C" w14:textId="670D1FC4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Утасны дугаар 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(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)</w:t>
            </w:r>
          </w:p>
        </w:tc>
        <w:sdt>
          <w:sdtPr>
            <w:rPr>
              <w:rStyle w:val="Style1"/>
            </w:rPr>
            <w:alias w:val="Монгол дахь дугаар"/>
            <w:tag w:val="Монгол дахь дугаар"/>
            <w:id w:val="1623570447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6B4340F5" w14:textId="39DA3CD6" w:rsidR="00E424D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1B223593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2ACB2633" w14:textId="62457CCB" w:rsidR="00727875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3969" w:type="dxa"/>
            <w:vAlign w:val="center"/>
          </w:tcPr>
          <w:p w14:paraId="4E853058" w14:textId="7E39F852" w:rsidR="00727875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</w:t>
            </w:r>
            <w:r w:rsidR="00E424D9" w:rsidRPr="00E424D9">
              <w:rPr>
                <w:rFonts w:ascii="Arial" w:hAnsi="Arial" w:cs="Arial"/>
                <w:sz w:val="24"/>
                <w:szCs w:val="24"/>
                <w:lang w:val="mn-MN"/>
              </w:rPr>
              <w:t>шуудангийн хаяг</w:t>
            </w:r>
            <w:r w:rsidR="00E424D9" w:rsidRPr="00E424D9">
              <w:rPr>
                <w:rFonts w:ascii="Arial" w:hAnsi="Arial" w:cs="Arial"/>
                <w:sz w:val="24"/>
                <w:szCs w:val="24"/>
              </w:rPr>
              <w:t>/ @</w:t>
            </w:r>
          </w:p>
        </w:tc>
        <w:sdt>
          <w:sdtPr>
            <w:rPr>
              <w:rStyle w:val="Style1"/>
            </w:rPr>
            <w:alias w:val="Имэйл хаяг"/>
            <w:tag w:val="Имэйл хаяг"/>
            <w:id w:val="1962687450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669C7430" w14:textId="30630B5C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D264CC" w14:paraId="3DC8FC13" w14:textId="77777777" w:rsidTr="00D264CC">
        <w:trPr>
          <w:trHeight w:val="397"/>
        </w:trPr>
        <w:tc>
          <w:tcPr>
            <w:tcW w:w="562" w:type="dxa"/>
            <w:vAlign w:val="center"/>
          </w:tcPr>
          <w:p w14:paraId="0D56FD7F" w14:textId="5ED3C254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D47B46C" w14:textId="13118485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6091" w:type="dxa"/>
            <w:gridSpan w:val="2"/>
            <w:vAlign w:val="center"/>
          </w:tcPr>
          <w:p w14:paraId="1E4D37E3" w14:textId="157EA205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Аймаг/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Нийслэл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Style w:val="Style1"/>
                </w:rPr>
                <w:alias w:val="Хот, аймгийн нэр сонгох"/>
                <w:tag w:val="хот, аймгийн нэр сонгох"/>
                <w:id w:val="-979918084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Choose an item."/>
                  <w:listItem w:displayText="Улаанбаатар" w:value="Улаанбаатар"/>
                  <w:listItem w:displayText="Архангай" w:value="Архангай"/>
                  <w:listItem w:displayText="Баян-Өлгий" w:value="Баян-Өлгий"/>
                  <w:listItem w:displayText="Баянхонгор" w:value="Баянхонгор"/>
                  <w:listItem w:displayText="Булган" w:value="Булган"/>
                  <w:listItem w:displayText="Говь-Алтай" w:value="Говь-Алтай"/>
                  <w:listItem w:displayText="Говьсүмбэр" w:value="Говьсүмбэр"/>
                  <w:listItem w:displayText="Дархан-Уул" w:value="Дархан-Уул"/>
                  <w:listItem w:displayText="Дорноговь" w:value="Дорноговь"/>
                  <w:listItem w:displayText="Дорнод" w:value="Дорнод"/>
                  <w:listItem w:displayText="Дундговь" w:value="Дундговь"/>
                  <w:listItem w:displayText="Завхан" w:value="Завхан"/>
                  <w:listItem w:displayText="Орхон" w:value="Орхон"/>
                  <w:listItem w:displayText="Өвөрхангай" w:value="Өвөрхангай"/>
                  <w:listItem w:displayText="Өмнөговь" w:value="Өмнөговь"/>
                  <w:listItem w:displayText="Сүхбаатар" w:value="Сүхбаатар"/>
                  <w:listItem w:displayText="Сэлэнгэ" w:value="Сэлэнгэ"/>
                  <w:listItem w:displayText="Төв" w:value="Төв"/>
                  <w:listItem w:displayText="Увс" w:value="Увс"/>
                  <w:listItem w:displayText="Ховд" w:value="Ховд"/>
                  <w:listItem w:displayText="Хөвсгөл" w:value="Хөвсгөл"/>
                  <w:listItem w:displayText="Хэнтий" w:value="Хэнтий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Choose an item.</w:t>
                </w:r>
              </w:sdtContent>
            </w:sdt>
          </w:p>
          <w:p w14:paraId="757A3B6A" w14:textId="2BB367BA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Дүүрэг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sdt>
              <w:sdtPr>
                <w:rPr>
                  <w:rStyle w:val="Style1"/>
                </w:rPr>
                <w:alias w:val="Дүүрэг, сумын нэр бичих"/>
                <w:tag w:val="Дүүрэг, сумын нэр бичих"/>
                <w:id w:val="2095500534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DE1E2A" w14:textId="019909E5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sdt>
              <w:sdtPr>
                <w:rPr>
                  <w:rStyle w:val="Style1"/>
                </w:rPr>
                <w:alias w:val="Хорооны дугаар/ багийн нэр бичих"/>
                <w:tag w:val="Хорооны дугаар/ багийн нэр бичих"/>
                <w:id w:val="153655886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16EE2E" w14:textId="45F8642A" w:rsidR="00D264CC" w:rsidRP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Гудамж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4B05B1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  <w:sdt>
              <w:sdtPr>
                <w:rPr>
                  <w:rStyle w:val="Style1"/>
                </w:rPr>
                <w:alias w:val="гудамжны нэр"/>
                <w:tag w:val="гудамжны нэр"/>
                <w:id w:val="-152177444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="004B05B1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Style w:val="Style1"/>
              </w:rPr>
              <w:alias w:val="хотхон, хороолол, байр, тоотын дугаар"/>
              <w:tag w:val="хотхон, хороолол, байр, тоотын дугаар"/>
              <w:id w:val="-651358557"/>
              <w:placeholder>
                <w:docPart w:val="DefaultPlaceholder_-185401344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lang w:val="mn-MN"/>
              </w:rPr>
            </w:sdtEndPr>
            <w:sdtContent>
              <w:p w14:paraId="22E1716C" w14:textId="27ACF117" w:rsidR="00D264CC" w:rsidRPr="00D264CC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264CC" w:rsidRPr="008632FD" w14:paraId="6DA6B5CF" w14:textId="77777777" w:rsidTr="004B05B1">
        <w:trPr>
          <w:trHeight w:val="320"/>
        </w:trPr>
        <w:tc>
          <w:tcPr>
            <w:tcW w:w="562" w:type="dxa"/>
            <w:vMerge w:val="restart"/>
            <w:vAlign w:val="center"/>
          </w:tcPr>
          <w:p w14:paraId="58956880" w14:textId="35F0F6CF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9" w:type="dxa"/>
            <w:vMerge w:val="restart"/>
            <w:vAlign w:val="center"/>
          </w:tcPr>
          <w:p w14:paraId="76D6DE59" w14:textId="73CD2851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Дахин авах шалтгаан</w:t>
            </w:r>
          </w:p>
        </w:tc>
        <w:tc>
          <w:tcPr>
            <w:tcW w:w="3119" w:type="dxa"/>
            <w:vMerge w:val="restart"/>
            <w:vAlign w:val="center"/>
          </w:tcPr>
          <w:p w14:paraId="5E54C863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угацаа дуус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ах</w:t>
            </w:r>
          </w:p>
          <w:p w14:paraId="44D4D291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Виз сунгуулах</w:t>
            </w:r>
          </w:p>
          <w:p w14:paraId="2C5EB62F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аспортын хуудас дууссан</w:t>
            </w:r>
          </w:p>
          <w:p w14:paraId="487FFBCB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Гээгдүүлсэн</w:t>
            </w:r>
          </w:p>
          <w:p w14:paraId="70EB88F7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эмтээсэн</w:t>
            </w:r>
          </w:p>
          <w:p w14:paraId="02908BCA" w14:textId="16F24CFE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усад шалтгааны бичнэ үү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4040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2C1CF318" w14:textId="1AC32A4D" w:rsidR="00D264CC" w:rsidRPr="00E424D9" w:rsidRDefault="00B54C4E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5776A645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52FF3F80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2533FADA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562B3F81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16239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54302E8C" w14:textId="4C4A7F6C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1DE6682F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7DD5971B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0612D22F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1B1613CB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2490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3902077F" w14:textId="4260DEC3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3611B670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2B378CC5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0D20362A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27CA9F82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-48439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23560530" w14:textId="7DF2F1FF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77310AFB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6090C2C6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2C8D08D6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3998CA97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43972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35A0DC52" w14:textId="633EC004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34EB74DB" w14:textId="77777777" w:rsidTr="004B05B1">
        <w:trPr>
          <w:trHeight w:val="227"/>
        </w:trPr>
        <w:tc>
          <w:tcPr>
            <w:tcW w:w="562" w:type="dxa"/>
            <w:vMerge/>
            <w:vAlign w:val="center"/>
          </w:tcPr>
          <w:p w14:paraId="2F7F2D2E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3CF50A10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1F8FE52D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Style w:val="Style1"/>
            </w:rPr>
            <w:alias w:val="шалтгаан"/>
            <w:tag w:val="шалтгаан"/>
            <w:id w:val="1615871422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2972" w:type="dxa"/>
                <w:vAlign w:val="center"/>
              </w:tcPr>
              <w:p w14:paraId="6E57AF42" w14:textId="7ABC473D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4D9" w:rsidRPr="008632FD" w14:paraId="15BF42A1" w14:textId="77777777" w:rsidTr="00E424D9">
        <w:trPr>
          <w:trHeight w:val="397"/>
        </w:trPr>
        <w:tc>
          <w:tcPr>
            <w:tcW w:w="10622" w:type="dxa"/>
            <w:gridSpan w:val="4"/>
            <w:vAlign w:val="center"/>
          </w:tcPr>
          <w:p w14:paraId="79BE5491" w14:textId="22C3363B" w:rsidR="00E424D9" w:rsidRPr="00D264CC" w:rsidRDefault="00E424D9" w:rsidP="00D264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D264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  <w:t>Монголд байгаа төрөл садан болох холбоо барих хүний мэдээлэл</w:t>
            </w:r>
          </w:p>
        </w:tc>
      </w:tr>
      <w:tr w:rsidR="005F3F4E" w:rsidRPr="00E424D9" w14:paraId="0DFE7129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54CB441D" w14:textId="7CCFA1BE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1500E720" w14:textId="3C4D8ACE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Регистрийн дугаар</w:t>
            </w:r>
          </w:p>
        </w:tc>
        <w:sdt>
          <w:sdtPr>
            <w:rPr>
              <w:rStyle w:val="Style1"/>
            </w:rPr>
            <w:alias w:val="РД"/>
            <w:tag w:val="РД"/>
            <w:id w:val="99991789"/>
            <w:placeholder>
              <w:docPart w:val="F97A1B5850AD406AAB75F598DB71012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EAF8141" w14:textId="52ED4BEC" w:rsidR="005F3F4E" w:rsidRPr="00E424D9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E424D9" w14:paraId="3D4B789C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0A94749F" w14:textId="3788E7C1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7C4AB0EE" w14:textId="73038543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Эцэг/эх/-ийн нэр</w:t>
            </w:r>
          </w:p>
        </w:tc>
        <w:sdt>
          <w:sdtPr>
            <w:rPr>
              <w:rStyle w:val="Style1"/>
            </w:rPr>
            <w:alias w:val="Эцгийн нэр"/>
            <w:tag w:val="Эцгийн нэр"/>
            <w:id w:val="-154914543"/>
            <w:placeholder>
              <w:docPart w:val="7FEDAC2946DE4CA6BE0E8B7091AE092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8728B01" w14:textId="5E34296B" w:rsidR="005F3F4E" w:rsidRPr="004B05B1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E424D9" w14:paraId="6705FF01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445F1269" w14:textId="711AA779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14:paraId="0E522B73" w14:textId="316CCD33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Өөрийн нэр</w:t>
            </w:r>
          </w:p>
        </w:tc>
        <w:sdt>
          <w:sdtPr>
            <w:rPr>
              <w:rStyle w:val="Style1"/>
            </w:rPr>
            <w:alias w:val="Нэр"/>
            <w:tag w:val="Нэр"/>
            <w:id w:val="-596257009"/>
            <w:placeholder>
              <w:docPart w:val="D0765909D3F8435298994E4ACE00020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0159A470" w14:textId="683A6337" w:rsidR="005F3F4E" w:rsidRPr="004B05B1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05B1" w:rsidRPr="00E424D9" w14:paraId="500108BA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5CC85150" w14:textId="13620455" w:rsidR="004B05B1" w:rsidRPr="00E424D9" w:rsidRDefault="004B05B1" w:rsidP="004B05B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13.</w:t>
            </w:r>
          </w:p>
        </w:tc>
        <w:tc>
          <w:tcPr>
            <w:tcW w:w="3969" w:type="dxa"/>
            <w:vAlign w:val="center"/>
          </w:tcPr>
          <w:p w14:paraId="0BE461BA" w14:textId="5E8A7A9F" w:rsidR="004B05B1" w:rsidRPr="00E424D9" w:rsidRDefault="004B05B1" w:rsidP="004B05B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6091" w:type="dxa"/>
            <w:gridSpan w:val="2"/>
            <w:vAlign w:val="center"/>
          </w:tcPr>
          <w:p w14:paraId="735B0F1A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Аймаг/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Нийслэл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Style w:val="Style1"/>
                </w:rPr>
                <w:alias w:val="Хот, аймгийн нэр сонгох"/>
                <w:tag w:val="хот, аймгийн нэр сонгох"/>
                <w:id w:val="-1503653661"/>
                <w:placeholder>
                  <w:docPart w:val="31BC6C564A3E44C9A5EB4EF7F50D5883"/>
                </w:placeholder>
                <w:showingPlcHdr/>
                <w15:color w:val="000000"/>
                <w:dropDownList>
                  <w:listItem w:value="Choose an item."/>
                  <w:listItem w:displayText="Улаанбаатар" w:value="Улаанбаатар"/>
                  <w:listItem w:displayText="Архангай" w:value="Архангай"/>
                  <w:listItem w:displayText="Баян-Өлгий" w:value="Баян-Өлгий"/>
                  <w:listItem w:displayText="Баянхонгор" w:value="Баянхонгор"/>
                  <w:listItem w:displayText="Булган" w:value="Булган"/>
                  <w:listItem w:displayText="Говь-Алтай" w:value="Говь-Алтай"/>
                  <w:listItem w:displayText="Говьсүмбэр" w:value="Говьсүмбэр"/>
                  <w:listItem w:displayText="Дархан-Уул" w:value="Дархан-Уул"/>
                  <w:listItem w:displayText="Дорноговь" w:value="Дорноговь"/>
                  <w:listItem w:displayText="Дорнод" w:value="Дорнод"/>
                  <w:listItem w:displayText="Дундговь" w:value="Дундговь"/>
                  <w:listItem w:displayText="Завхан" w:value="Завхан"/>
                  <w:listItem w:displayText="Орхон" w:value="Орхон"/>
                  <w:listItem w:displayText="Өвөрхангай" w:value="Өвөрхангай"/>
                  <w:listItem w:displayText="Өмнөговь" w:value="Өмнөговь"/>
                  <w:listItem w:displayText="Сүхбаатар" w:value="Сүхбаатар"/>
                  <w:listItem w:displayText="Сэлэнгэ" w:value="Сэлэнгэ"/>
                  <w:listItem w:displayText="Төв" w:value="Төв"/>
                  <w:listItem w:displayText="Увс" w:value="Увс"/>
                  <w:listItem w:displayText="Ховд" w:value="Ховд"/>
                  <w:listItem w:displayText="Хөвсгөл" w:value="Хөвсгөл"/>
                  <w:listItem w:displayText="Хэнтий" w:value="Хэнтий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Choose an item.</w:t>
                </w:r>
              </w:sdtContent>
            </w:sdt>
          </w:p>
          <w:p w14:paraId="075F4BB0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Дүүрэг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sdt>
              <w:sdtPr>
                <w:rPr>
                  <w:rStyle w:val="Style1"/>
                </w:rPr>
                <w:alias w:val="Дүүрэг, сумын нэр бичих"/>
                <w:tag w:val="Дүүрэг, сумын нэр бичих"/>
                <w:id w:val="667835145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E7607F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sdt>
              <w:sdtPr>
                <w:rPr>
                  <w:rStyle w:val="Style1"/>
                </w:rPr>
                <w:alias w:val="Хорооны дугаар/ багийн нэр бичих"/>
                <w:tag w:val="Хорооны дугаар/ багийн нэр бичих"/>
                <w:id w:val="-877546677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6DE5DD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Гудамж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  <w:sdt>
              <w:sdtPr>
                <w:rPr>
                  <w:rStyle w:val="Style1"/>
                </w:rPr>
                <w:alias w:val="гудамжны нэр"/>
                <w:tag w:val="гудамжны нэр"/>
                <w:id w:val="-1300530368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Style w:val="Style1"/>
              </w:rPr>
              <w:alias w:val="хотхон, хороолол, байр, тоотын дугаар"/>
              <w:tag w:val="хотхон, хороолол, байр, тоотын дугаар"/>
              <w:id w:val="-1615048523"/>
              <w:placeholder>
                <w:docPart w:val="5C84B76074D049A8B7E5FBC666B445E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lang w:val="mn-MN"/>
              </w:rPr>
            </w:sdtEndPr>
            <w:sdtContent>
              <w:p w14:paraId="5385D31E" w14:textId="2B56454A" w:rsidR="004B05B1" w:rsidRPr="00E424D9" w:rsidRDefault="004B05B1" w:rsidP="004B05B1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39AB8C" w14:textId="77777777" w:rsidR="000E2E8B" w:rsidRPr="00E424D9" w:rsidRDefault="000E2E8B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23A07E2F" w14:textId="4DD7A62C" w:rsidR="000B37F9" w:rsidRDefault="000E2E8B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E424D9">
        <w:rPr>
          <w:rFonts w:ascii="Arial" w:hAnsi="Arial" w:cs="Arial"/>
          <w:sz w:val="24"/>
          <w:szCs w:val="24"/>
          <w:lang w:val="mn-MN"/>
        </w:rPr>
        <w:t>Мэдүүлгийг үнэн зөв бичсэн иргэний гарын үсэг:  ........................................</w:t>
      </w:r>
    </w:p>
    <w:p w14:paraId="128C611F" w14:textId="77777777" w:rsidR="00D264CC" w:rsidRDefault="00D264CC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650ECB23" w14:textId="2B12FD4E" w:rsidR="00D264CC" w:rsidRPr="00E424D9" w:rsidRDefault="00D264CC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E424D9">
        <w:rPr>
          <w:rFonts w:ascii="Arial" w:hAnsi="Arial" w:cs="Arial"/>
          <w:sz w:val="24"/>
          <w:szCs w:val="24"/>
          <w:lang w:val="mn-MN"/>
        </w:rPr>
        <w:t xml:space="preserve">Мэдүүлгийг </w:t>
      </w:r>
      <w:r>
        <w:rPr>
          <w:rFonts w:ascii="Arial" w:hAnsi="Arial" w:cs="Arial"/>
          <w:sz w:val="24"/>
          <w:szCs w:val="24"/>
          <w:lang w:val="mn-MN"/>
        </w:rPr>
        <w:t>шалгаж авсан ажилтны</w:t>
      </w:r>
      <w:r w:rsidRPr="00E424D9">
        <w:rPr>
          <w:rFonts w:ascii="Arial" w:hAnsi="Arial" w:cs="Arial"/>
          <w:sz w:val="24"/>
          <w:szCs w:val="24"/>
          <w:lang w:val="mn-MN"/>
        </w:rPr>
        <w:t xml:space="preserve"> гарын үсэг:  ........................................</w:t>
      </w:r>
    </w:p>
    <w:sectPr w:rsidR="00D264CC" w:rsidRPr="00E424D9" w:rsidSect="004D0109">
      <w:pgSz w:w="11906" w:h="16838" w:code="9"/>
      <w:pgMar w:top="567" w:right="70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0F02"/>
    <w:multiLevelType w:val="multilevel"/>
    <w:tmpl w:val="EFE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26555"/>
    <w:multiLevelType w:val="multilevel"/>
    <w:tmpl w:val="932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E75B8"/>
    <w:multiLevelType w:val="multilevel"/>
    <w:tmpl w:val="D39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A2C61"/>
    <w:multiLevelType w:val="multilevel"/>
    <w:tmpl w:val="7CD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32438"/>
    <w:multiLevelType w:val="multilevel"/>
    <w:tmpl w:val="6F0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503D"/>
    <w:multiLevelType w:val="multilevel"/>
    <w:tmpl w:val="E13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570BD"/>
    <w:multiLevelType w:val="multilevel"/>
    <w:tmpl w:val="A1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17E7A"/>
    <w:multiLevelType w:val="hybridMultilevel"/>
    <w:tmpl w:val="C9A6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495">
    <w:abstractNumId w:val="0"/>
  </w:num>
  <w:num w:numId="2" w16cid:durableId="2023700873">
    <w:abstractNumId w:val="5"/>
  </w:num>
  <w:num w:numId="3" w16cid:durableId="248201683">
    <w:abstractNumId w:val="4"/>
  </w:num>
  <w:num w:numId="4" w16cid:durableId="776102493">
    <w:abstractNumId w:val="2"/>
  </w:num>
  <w:num w:numId="5" w16cid:durableId="1071581770">
    <w:abstractNumId w:val="7"/>
  </w:num>
  <w:num w:numId="6" w16cid:durableId="580988311">
    <w:abstractNumId w:val="6"/>
  </w:num>
  <w:num w:numId="7" w16cid:durableId="735981237">
    <w:abstractNumId w:val="1"/>
  </w:num>
  <w:num w:numId="8" w16cid:durableId="13606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UIADMYXdwKwTvAx0NXu5fgOJUDqegyTkfM78lHBxeApf8EKIMdysy1z0K2aXcan5xeEgB3DOFb13FJH5x8yg==" w:salt="EperkzsdN+pJrEk4RMcha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5"/>
    <w:rsid w:val="000070E5"/>
    <w:rsid w:val="000B37F9"/>
    <w:rsid w:val="000E2E8B"/>
    <w:rsid w:val="00356097"/>
    <w:rsid w:val="004B05B1"/>
    <w:rsid w:val="004D0109"/>
    <w:rsid w:val="005654EC"/>
    <w:rsid w:val="005F3F4E"/>
    <w:rsid w:val="00727875"/>
    <w:rsid w:val="007E762C"/>
    <w:rsid w:val="008632FD"/>
    <w:rsid w:val="00B54C4E"/>
    <w:rsid w:val="00D264CC"/>
    <w:rsid w:val="00DE15E6"/>
    <w:rsid w:val="00E424D9"/>
    <w:rsid w:val="00EC681B"/>
    <w:rsid w:val="00F27888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ABE2"/>
  <w15:chartTrackingRefBased/>
  <w15:docId w15:val="{EE7628AA-FB69-4A83-8630-86071B0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0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4EC"/>
    <w:rPr>
      <w:b/>
      <w:bCs/>
    </w:rPr>
  </w:style>
  <w:style w:type="paragraph" w:styleId="ListParagraph">
    <w:name w:val="List Paragraph"/>
    <w:basedOn w:val="Normal"/>
    <w:uiPriority w:val="34"/>
    <w:qFormat/>
    <w:rsid w:val="00565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788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32FD"/>
    <w:rPr>
      <w:color w:val="808080"/>
    </w:rPr>
  </w:style>
  <w:style w:type="character" w:customStyle="1" w:styleId="Style1">
    <w:name w:val="Style1"/>
    <w:basedOn w:val="DefaultParagraphFont"/>
    <w:uiPriority w:val="1"/>
    <w:rsid w:val="008632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CF67-61B0-4157-8217-026D64287E38}"/>
      </w:docPartPr>
      <w:docPartBody>
        <w:p w:rsidR="00C21570" w:rsidRDefault="00E108E5"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67AAE-7F90-47A1-95ED-42CBBF17DC2B}"/>
      </w:docPartPr>
      <w:docPartBody>
        <w:p w:rsidR="00C21570" w:rsidRDefault="00E108E5">
          <w:r w:rsidRPr="005803D4">
            <w:rPr>
              <w:rStyle w:val="PlaceholderText"/>
            </w:rPr>
            <w:t>Choose an item.</w:t>
          </w:r>
        </w:p>
      </w:docPartBody>
    </w:docPart>
    <w:docPart>
      <w:docPartPr>
        <w:name w:val="31BC6C564A3E44C9A5EB4EF7F50D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86C-FE18-413F-9B17-A575F9F894A6}"/>
      </w:docPartPr>
      <w:docPartBody>
        <w:p w:rsidR="00C21570" w:rsidRDefault="00E108E5" w:rsidP="00E108E5">
          <w:pPr>
            <w:pStyle w:val="31BC6C564A3E44C9A5EB4EF7F50D5883"/>
          </w:pPr>
          <w:r w:rsidRPr="005803D4">
            <w:rPr>
              <w:rStyle w:val="PlaceholderText"/>
            </w:rPr>
            <w:t>Choose an item.</w:t>
          </w:r>
        </w:p>
      </w:docPartBody>
    </w:docPart>
    <w:docPart>
      <w:docPartPr>
        <w:name w:val="5C84B76074D049A8B7E5FBC666B4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50A0-8985-46B7-8F74-36F53DF5EA37}"/>
      </w:docPartPr>
      <w:docPartBody>
        <w:p w:rsidR="00C21570" w:rsidRDefault="00E108E5" w:rsidP="00E108E5">
          <w:pPr>
            <w:pStyle w:val="5C84B76074D049A8B7E5FBC666B445E3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A1B5850AD406AAB75F598DB71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D1B9-8DF0-450F-8573-313B27AFD027}"/>
      </w:docPartPr>
      <w:docPartBody>
        <w:p w:rsidR="00C21570" w:rsidRDefault="00E108E5" w:rsidP="00E108E5">
          <w:pPr>
            <w:pStyle w:val="F97A1B5850AD406AAB75F598DB710128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DAC2946DE4CA6BE0E8B7091AE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E2A01-32A6-4C57-9C32-1DBAE0198D99}"/>
      </w:docPartPr>
      <w:docPartBody>
        <w:p w:rsidR="00C21570" w:rsidRDefault="00E108E5" w:rsidP="00E108E5">
          <w:pPr>
            <w:pStyle w:val="7FEDAC2946DE4CA6BE0E8B7091AE092D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65909D3F8435298994E4ACE00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247C-7656-44C0-A3E9-B513D0066D08}"/>
      </w:docPartPr>
      <w:docPartBody>
        <w:p w:rsidR="00C21570" w:rsidRDefault="00E108E5" w:rsidP="00E108E5">
          <w:pPr>
            <w:pStyle w:val="D0765909D3F8435298994E4ACE000204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E5"/>
    <w:rsid w:val="00745B19"/>
    <w:rsid w:val="00C21570"/>
    <w:rsid w:val="00E108E5"/>
    <w:rsid w:val="00E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8E5"/>
    <w:rPr>
      <w:color w:val="808080"/>
    </w:rPr>
  </w:style>
  <w:style w:type="paragraph" w:customStyle="1" w:styleId="31BC6C564A3E44C9A5EB4EF7F50D5883">
    <w:name w:val="31BC6C564A3E44C9A5EB4EF7F50D5883"/>
    <w:rsid w:val="00E108E5"/>
  </w:style>
  <w:style w:type="paragraph" w:customStyle="1" w:styleId="5C84B76074D049A8B7E5FBC666B445E3">
    <w:name w:val="5C84B76074D049A8B7E5FBC666B445E3"/>
    <w:rsid w:val="00E108E5"/>
  </w:style>
  <w:style w:type="paragraph" w:customStyle="1" w:styleId="F97A1B5850AD406AAB75F598DB710128">
    <w:name w:val="F97A1B5850AD406AAB75F598DB710128"/>
    <w:rsid w:val="00E108E5"/>
  </w:style>
  <w:style w:type="paragraph" w:customStyle="1" w:styleId="7FEDAC2946DE4CA6BE0E8B7091AE092D">
    <w:name w:val="7FEDAC2946DE4CA6BE0E8B7091AE092D"/>
    <w:rsid w:val="00E108E5"/>
  </w:style>
  <w:style w:type="paragraph" w:customStyle="1" w:styleId="D0765909D3F8435298994E4ACE000204">
    <w:name w:val="D0765909D3F8435298994E4ACE000204"/>
    <w:rsid w:val="00E10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vienna6 mfa</dc:creator>
  <cp:keywords/>
  <dc:description/>
  <cp:lastModifiedBy>Ambassade Mongolie</cp:lastModifiedBy>
  <cp:revision>4</cp:revision>
  <cp:lastPrinted>2022-06-10T15:12:00Z</cp:lastPrinted>
  <dcterms:created xsi:type="dcterms:W3CDTF">2022-11-11T14:26:00Z</dcterms:created>
  <dcterms:modified xsi:type="dcterms:W3CDTF">2022-11-23T16:50:00Z</dcterms:modified>
</cp:coreProperties>
</file>